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8F5A" w14:textId="77777777" w:rsidR="006131CC" w:rsidRPr="00DF4CE8" w:rsidRDefault="006131CC" w:rsidP="006131CC">
      <w:pPr>
        <w:pStyle w:val="BodyTex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DF4CE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Anexa nr. 4 </w:t>
      </w:r>
    </w:p>
    <w:p w14:paraId="39102618" w14:textId="77777777" w:rsidR="006131CC" w:rsidRPr="00994890" w:rsidRDefault="006131CC" w:rsidP="006131CC">
      <w:pPr>
        <w:pStyle w:val="Heading5"/>
        <w:tabs>
          <w:tab w:val="left" w:pos="567"/>
        </w:tabs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</w:pPr>
      <w:r w:rsidRPr="0099489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3B923B9D" w14:textId="77777777" w:rsidR="006131CC" w:rsidRPr="000C7A16" w:rsidRDefault="006131CC" w:rsidP="006131CC">
      <w:pPr>
        <w:pStyle w:val="Heading5"/>
        <w:tabs>
          <w:tab w:val="left" w:pos="567"/>
        </w:tabs>
        <w:rPr>
          <w:rFonts w:ascii="Times New Roman" w:hAnsi="Times New Roman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</w:p>
    <w:p w14:paraId="7405C827" w14:textId="77777777" w:rsidR="006131CC" w:rsidRPr="00994890" w:rsidRDefault="006131CC" w:rsidP="006131CC">
      <w:pPr>
        <w:pStyle w:val="Heading5"/>
        <w:tabs>
          <w:tab w:val="left" w:pos="567"/>
        </w:tabs>
        <w:rPr>
          <w:rFonts w:ascii="Times New Roman" w:hAnsi="Times New Roman"/>
          <w:i w:val="0"/>
          <w:iCs w:val="0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994890">
        <w:rPr>
          <w:rFonts w:ascii="Times New Roman" w:hAnsi="Times New Roman"/>
          <w:i w:val="0"/>
          <w:iCs w:val="0"/>
          <w:sz w:val="24"/>
          <w:szCs w:val="24"/>
          <w:lang w:val="ro-RO"/>
        </w:rPr>
        <w:t>RAPORT DE ACTIVITATE – anul ............</w:t>
      </w:r>
    </w:p>
    <w:p w14:paraId="1CDC835F" w14:textId="77777777" w:rsidR="006131CC" w:rsidRPr="00994890" w:rsidRDefault="006131CC" w:rsidP="006131CC">
      <w:pPr>
        <w:jc w:val="center"/>
        <w:rPr>
          <w:bCs/>
          <w:iCs/>
          <w:lang w:val="ro-RO"/>
        </w:rPr>
      </w:pPr>
      <w:r w:rsidRPr="00994890">
        <w:rPr>
          <w:bCs/>
          <w:iCs/>
          <w:lang w:val="ro-RO"/>
        </w:rPr>
        <w:t xml:space="preserve">pentru personal cu funcții de execuție (studii superioare) </w:t>
      </w:r>
    </w:p>
    <w:p w14:paraId="52A88916" w14:textId="77777777" w:rsidR="006131CC" w:rsidRPr="000C7A16" w:rsidRDefault="006131CC" w:rsidP="006131CC">
      <w:pPr>
        <w:rPr>
          <w:b/>
          <w:lang w:val="ro-RO"/>
        </w:rPr>
      </w:pPr>
      <w:r w:rsidRPr="000C7A16">
        <w:rPr>
          <w:b/>
          <w:lang w:val="ro-RO"/>
        </w:rPr>
        <w:tab/>
      </w:r>
      <w:r w:rsidRPr="000C7A16">
        <w:rPr>
          <w:b/>
          <w:lang w:val="ro-RO"/>
        </w:rPr>
        <w:tab/>
      </w:r>
    </w:p>
    <w:p w14:paraId="269FE5F6" w14:textId="77777777" w:rsidR="006131CC" w:rsidRPr="000C7A16" w:rsidRDefault="006131CC" w:rsidP="006131CC">
      <w:pPr>
        <w:pStyle w:val="Heading5"/>
        <w:keepNext/>
        <w:tabs>
          <w:tab w:val="left" w:pos="-2313"/>
        </w:tabs>
        <w:suppressAutoHyphens/>
        <w:autoSpaceDN w:val="0"/>
        <w:spacing w:before="0" w:after="0"/>
        <w:textAlignment w:val="baselin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1.</w:t>
      </w:r>
      <w:r w:rsidRPr="000C7A16">
        <w:rPr>
          <w:rFonts w:ascii="Times New Roman" w:hAnsi="Times New Roman"/>
          <w:sz w:val="20"/>
          <w:szCs w:val="20"/>
          <w:lang w:val="ro-RO"/>
        </w:rPr>
        <w:t>Date generale</w:t>
      </w:r>
    </w:p>
    <w:p w14:paraId="5F45E775" w14:textId="77777777" w:rsidR="006131CC" w:rsidRPr="000C7A16" w:rsidRDefault="006131CC" w:rsidP="006131CC">
      <w:pPr>
        <w:rPr>
          <w:sz w:val="20"/>
          <w:szCs w:val="20"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360"/>
      </w:tblGrid>
      <w:tr w:rsidR="006131CC" w:rsidRPr="000C7A16" w14:paraId="0EA80A9C" w14:textId="77777777" w:rsidTr="002B0681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4C39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Salariat</w:t>
            </w:r>
            <w:r>
              <w:rPr>
                <w:b/>
                <w:sz w:val="20"/>
                <w:szCs w:val="20"/>
                <w:lang w:val="ro-RO"/>
              </w:rPr>
              <w:t>ul evaluat: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DC95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6131CC" w:rsidRPr="000C7A16" w14:paraId="570B43E0" w14:textId="77777777" w:rsidTr="002B0681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CB47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Funcția deținută</w:t>
            </w:r>
            <w:r>
              <w:rPr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3D01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6131CC" w:rsidRPr="000C7A16" w14:paraId="3D9131CD" w14:textId="77777777" w:rsidTr="002B0681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D385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Compartiment/laborator: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8BC8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6131CC" w:rsidRPr="000C7A16" w14:paraId="3E438550" w14:textId="77777777" w:rsidTr="002B0681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5D84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 xml:space="preserve">Perioada </w:t>
            </w:r>
            <w:r>
              <w:rPr>
                <w:b/>
                <w:sz w:val="20"/>
                <w:szCs w:val="20"/>
                <w:lang w:val="ro-RO"/>
              </w:rPr>
              <w:t xml:space="preserve">supusă </w:t>
            </w:r>
            <w:r w:rsidRPr="000C7A16">
              <w:rPr>
                <w:b/>
                <w:sz w:val="20"/>
                <w:szCs w:val="20"/>
                <w:lang w:val="ro-RO"/>
              </w:rPr>
              <w:t>evalu</w:t>
            </w:r>
            <w:r>
              <w:rPr>
                <w:b/>
                <w:sz w:val="20"/>
                <w:szCs w:val="20"/>
                <w:lang w:val="ro-RO"/>
              </w:rPr>
              <w:t>ării: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54D8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F5E134C" w14:textId="77777777" w:rsidR="006131CC" w:rsidRPr="000C7A16" w:rsidRDefault="006131CC" w:rsidP="006131CC">
      <w:pPr>
        <w:rPr>
          <w:sz w:val="20"/>
          <w:szCs w:val="20"/>
          <w:lang w:val="ro-RO"/>
        </w:rPr>
      </w:pPr>
    </w:p>
    <w:p w14:paraId="17171E28" w14:textId="77777777" w:rsidR="006131CC" w:rsidRPr="000C7A16" w:rsidRDefault="006131CC" w:rsidP="006131CC">
      <w:pPr>
        <w:pStyle w:val="Heading5"/>
        <w:keepNext/>
        <w:tabs>
          <w:tab w:val="left" w:pos="-2313"/>
        </w:tabs>
        <w:suppressAutoHyphens/>
        <w:autoSpaceDN w:val="0"/>
        <w:spacing w:before="0" w:after="0"/>
        <w:textAlignment w:val="baselin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2.Autoevaluarea îndeplinirii obiectivelor individuale de activitate</w:t>
      </w:r>
    </w:p>
    <w:p w14:paraId="6CECAC4F" w14:textId="77777777" w:rsidR="006131CC" w:rsidRPr="000C7A16" w:rsidRDefault="006131CC" w:rsidP="006131CC">
      <w:pPr>
        <w:rPr>
          <w:sz w:val="20"/>
          <w:szCs w:val="20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94"/>
        <w:gridCol w:w="1876"/>
        <w:gridCol w:w="1276"/>
        <w:gridCol w:w="3119"/>
      </w:tblGrid>
      <w:tr w:rsidR="006131CC" w:rsidRPr="000C7A16" w14:paraId="5D3F94B6" w14:textId="77777777" w:rsidTr="002B068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535A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Nr.</w:t>
            </w:r>
          </w:p>
          <w:p w14:paraId="37D978E4" w14:textId="77777777" w:rsidR="006131CC" w:rsidRPr="000C7A16" w:rsidRDefault="006131CC" w:rsidP="002B068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8A76" w14:textId="77777777" w:rsidR="006131CC" w:rsidRPr="000C7A16" w:rsidRDefault="006131C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Activități desfășurate, conform fișa postului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9D38" w14:textId="77777777" w:rsidR="006131CC" w:rsidRPr="000C7A16" w:rsidRDefault="006131C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4AB4" w14:textId="77777777" w:rsidR="006131CC" w:rsidRPr="000C7A16" w:rsidRDefault="006131C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Nivel de îndeplinire (%)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C1AA" w14:textId="77777777" w:rsidR="006131CC" w:rsidRPr="000C7A16" w:rsidRDefault="006131C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6131CC" w:rsidRPr="000C7A16" w14:paraId="46E8DCD7" w14:textId="77777777" w:rsidTr="002B068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F0FE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92D" w14:textId="77777777" w:rsidR="006131CC" w:rsidRPr="000C7A16" w:rsidRDefault="006131CC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236" w14:textId="77777777" w:rsidR="006131CC" w:rsidRPr="000C7A16" w:rsidRDefault="006131CC" w:rsidP="002B068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9AAA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75EC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6131CC" w:rsidRPr="000C7A16" w14:paraId="391DACAC" w14:textId="77777777" w:rsidTr="002B068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F28E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123E" w14:textId="77777777" w:rsidR="006131CC" w:rsidRPr="000C7A16" w:rsidRDefault="006131CC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BAA7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623F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F2F6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6131CC" w:rsidRPr="000C7A16" w14:paraId="5EA2AE0D" w14:textId="77777777" w:rsidTr="002B068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0C24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89C2" w14:textId="77777777" w:rsidR="006131CC" w:rsidRPr="000C7A16" w:rsidRDefault="006131CC" w:rsidP="002B068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B8A8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F56C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1BC2" w14:textId="77777777" w:rsidR="006131CC" w:rsidRPr="000C7A16" w:rsidRDefault="006131CC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1FC1AFE" w14:textId="77777777" w:rsidR="006131CC" w:rsidRPr="000C7A16" w:rsidRDefault="006131CC" w:rsidP="006131CC">
      <w:pPr>
        <w:rPr>
          <w:sz w:val="20"/>
          <w:szCs w:val="20"/>
          <w:lang w:val="ro-RO"/>
        </w:rPr>
      </w:pPr>
    </w:p>
    <w:p w14:paraId="5FA435D3" w14:textId="77777777" w:rsidR="006131CC" w:rsidRPr="000C7A16" w:rsidRDefault="006131CC" w:rsidP="006131CC">
      <w:pPr>
        <w:rPr>
          <w:sz w:val="20"/>
          <w:szCs w:val="20"/>
          <w:lang w:val="ro-RO"/>
        </w:rPr>
      </w:pPr>
    </w:p>
    <w:p w14:paraId="39B1B84B" w14:textId="77777777" w:rsidR="006131CC" w:rsidRPr="000C7A16" w:rsidRDefault="006131CC" w:rsidP="006131CC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1F7EA83" w14:textId="77777777" w:rsidR="006131CC" w:rsidRPr="000C7A16" w:rsidRDefault="006131CC" w:rsidP="006131CC">
      <w:pPr>
        <w:rPr>
          <w:lang w:val="ro-RO"/>
        </w:rPr>
      </w:pPr>
      <w:r w:rsidRPr="000C7A16">
        <w:rPr>
          <w:lang w:val="ro-RO"/>
        </w:rPr>
        <w:t>Subsemnatul</w:t>
      </w:r>
      <w:r>
        <w:rPr>
          <w:lang w:val="ro-RO"/>
        </w:rPr>
        <w:t xml:space="preserve"> ......................................... declar că toate afirmaț</w:t>
      </w:r>
      <w:r w:rsidRPr="000C7A16">
        <w:rPr>
          <w:lang w:val="ro-RO"/>
        </w:rPr>
        <w:t>iile sunt conforme cu realitatea.</w:t>
      </w:r>
    </w:p>
    <w:p w14:paraId="4EEC988D" w14:textId="77777777" w:rsidR="006131CC" w:rsidRPr="000C7A16" w:rsidRDefault="006131CC" w:rsidP="006131CC">
      <w:pPr>
        <w:rPr>
          <w:lang w:val="ro-RO"/>
        </w:rPr>
      </w:pPr>
      <w:r w:rsidRPr="000C7A16">
        <w:rPr>
          <w:lang w:val="ro-RO"/>
        </w:rPr>
        <w:tab/>
      </w:r>
    </w:p>
    <w:p w14:paraId="65A547E4" w14:textId="77777777" w:rsidR="006131CC" w:rsidRPr="000C7A16" w:rsidRDefault="006131CC" w:rsidP="006131CC">
      <w:pPr>
        <w:rPr>
          <w:lang w:val="ro-RO"/>
        </w:rPr>
      </w:pPr>
      <w:r w:rsidRPr="000C7A16">
        <w:rPr>
          <w:lang w:val="ro-RO"/>
        </w:rPr>
        <w:tab/>
      </w:r>
    </w:p>
    <w:p w14:paraId="10C3DA89" w14:textId="77777777" w:rsidR="006131CC" w:rsidRPr="000C7A16" w:rsidRDefault="006131CC" w:rsidP="006131CC">
      <w:pPr>
        <w:ind w:firstLine="720"/>
        <w:rPr>
          <w:lang w:val="ro-RO"/>
        </w:rPr>
      </w:pPr>
    </w:p>
    <w:p w14:paraId="44A3720A" w14:textId="77777777" w:rsidR="006131CC" w:rsidRPr="000C7A16" w:rsidRDefault="006131CC" w:rsidP="006131CC">
      <w:pPr>
        <w:ind w:firstLine="720"/>
        <w:rPr>
          <w:lang w:val="ro-RO"/>
        </w:rPr>
      </w:pPr>
    </w:p>
    <w:p w14:paraId="19A72046" w14:textId="2CE03905" w:rsidR="002A398D" w:rsidRDefault="006131CC">
      <w:r>
        <w:rPr>
          <w:lang w:val="ro-RO"/>
        </w:rPr>
        <w:t>Data: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Semnătura:</w:t>
      </w:r>
    </w:p>
    <w:sectPr w:rsidR="002A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CC"/>
    <w:rsid w:val="002A398D"/>
    <w:rsid w:val="00320F1C"/>
    <w:rsid w:val="006131CC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C1786"/>
  <w15:chartTrackingRefBased/>
  <w15:docId w15:val="{D0C1BA2D-D8D1-8C47-ABBB-B1BC8FA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CC"/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131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31C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31C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131CC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qFormat/>
    <w:rsid w:val="006131CC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2024-02-19T11:41:00Z</dcterms:created>
  <dcterms:modified xsi:type="dcterms:W3CDTF">2024-02-19T11:43:00Z</dcterms:modified>
</cp:coreProperties>
</file>